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45F" w:rsidRDefault="00E4745F" w:rsidP="00E4745F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河北科技大学智慧教室借用申请审批表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32"/>
        <w:gridCol w:w="728"/>
        <w:gridCol w:w="870"/>
        <w:gridCol w:w="1314"/>
        <w:gridCol w:w="166"/>
        <w:gridCol w:w="1163"/>
        <w:gridCol w:w="8"/>
        <w:gridCol w:w="475"/>
        <w:gridCol w:w="655"/>
        <w:gridCol w:w="1134"/>
        <w:gridCol w:w="2546"/>
      </w:tblGrid>
      <w:tr w:rsidR="00E4745F" w:rsidTr="004800B9">
        <w:trPr>
          <w:trHeight w:val="364"/>
          <w:jc w:val="center"/>
        </w:trPr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借用单位</w:t>
            </w:r>
          </w:p>
        </w:tc>
        <w:tc>
          <w:tcPr>
            <w:tcW w:w="2184" w:type="dxa"/>
            <w:gridSpan w:val="2"/>
            <w:tcBorders>
              <w:top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借用类别</w:t>
            </w:r>
          </w:p>
        </w:tc>
        <w:tc>
          <w:tcPr>
            <w:tcW w:w="4818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）教学 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）培训 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 w:rsidRPr="00D02200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</w:t>
            </w:r>
            <w:r w:rsidRPr="00D02200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  <w:r w:rsidRPr="00D02200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</w:t>
            </w:r>
            <w:r w:rsidRPr="00D02200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</w:p>
        </w:tc>
      </w:tr>
      <w:tr w:rsidR="00E4745F" w:rsidTr="004800B9">
        <w:trPr>
          <w:trHeight w:val="411"/>
          <w:jc w:val="center"/>
        </w:trPr>
        <w:tc>
          <w:tcPr>
            <w:tcW w:w="1361" w:type="dxa"/>
            <w:gridSpan w:val="3"/>
            <w:tcBorders>
              <w:lef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 用 人</w:t>
            </w:r>
          </w:p>
        </w:tc>
        <w:tc>
          <w:tcPr>
            <w:tcW w:w="2184" w:type="dxa"/>
            <w:gridSpan w:val="2"/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1138" w:type="dxa"/>
            <w:gridSpan w:val="3"/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 话</w:t>
            </w:r>
          </w:p>
        </w:tc>
        <w:tc>
          <w:tcPr>
            <w:tcW w:w="2546" w:type="dxa"/>
            <w:tcBorders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4745F" w:rsidTr="004800B9">
        <w:trPr>
          <w:trHeight w:val="1411"/>
          <w:jc w:val="center"/>
        </w:trPr>
        <w:tc>
          <w:tcPr>
            <w:tcW w:w="136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使用内容</w:t>
            </w:r>
          </w:p>
        </w:tc>
        <w:tc>
          <w:tcPr>
            <w:tcW w:w="833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</w:tr>
      <w:tr w:rsidR="00E4745F" w:rsidTr="004800B9">
        <w:trPr>
          <w:trHeight w:val="285"/>
          <w:jc w:val="center"/>
        </w:trPr>
        <w:tc>
          <w:tcPr>
            <w:tcW w:w="9692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745F" w:rsidRPr="003525B3" w:rsidRDefault="00E4745F" w:rsidP="004800B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教 室 拟 </w:t>
            </w:r>
            <w:r w:rsidRPr="003525B3">
              <w:rPr>
                <w:rFonts w:ascii="宋体" w:eastAsia="宋体" w:hAnsi="宋体" w:hint="eastAsia"/>
                <w:b/>
                <w:sz w:val="24"/>
                <w:szCs w:val="24"/>
              </w:rPr>
              <w:t>借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3525B3">
              <w:rPr>
                <w:rFonts w:ascii="宋体" w:eastAsia="宋体" w:hAnsi="宋体" w:hint="eastAsia"/>
                <w:b/>
                <w:sz w:val="24"/>
                <w:szCs w:val="24"/>
              </w:rPr>
              <w:t>用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信 息</w:t>
            </w:r>
          </w:p>
        </w:tc>
      </w:tr>
      <w:tr w:rsidR="00E4745F" w:rsidTr="004800B9">
        <w:trPr>
          <w:trHeight w:val="403"/>
          <w:jc w:val="center"/>
        </w:trPr>
        <w:tc>
          <w:tcPr>
            <w:tcW w:w="633" w:type="dxa"/>
            <w:gridSpan w:val="2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借用周次</w:t>
            </w:r>
          </w:p>
        </w:tc>
        <w:tc>
          <w:tcPr>
            <w:tcW w:w="14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借用星期</w:t>
            </w:r>
          </w:p>
        </w:tc>
        <w:tc>
          <w:tcPr>
            <w:tcW w:w="1646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借用节次</w:t>
            </w:r>
          </w:p>
        </w:tc>
        <w:tc>
          <w:tcPr>
            <w:tcW w:w="4335" w:type="dxa"/>
            <w:gridSpan w:val="3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拟借用教室或教室要求</w:t>
            </w:r>
          </w:p>
        </w:tc>
      </w:tr>
      <w:tr w:rsidR="00E4745F" w:rsidTr="004800B9">
        <w:trPr>
          <w:trHeight w:val="403"/>
          <w:jc w:val="center"/>
        </w:trPr>
        <w:tc>
          <w:tcPr>
            <w:tcW w:w="633" w:type="dxa"/>
            <w:gridSpan w:val="2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35" w:type="dxa"/>
            <w:gridSpan w:val="3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4745F" w:rsidTr="004800B9">
        <w:trPr>
          <w:trHeight w:val="403"/>
          <w:jc w:val="center"/>
        </w:trPr>
        <w:tc>
          <w:tcPr>
            <w:tcW w:w="633" w:type="dxa"/>
            <w:gridSpan w:val="2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35" w:type="dxa"/>
            <w:gridSpan w:val="3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4745F" w:rsidTr="004800B9">
        <w:trPr>
          <w:trHeight w:val="403"/>
          <w:jc w:val="center"/>
        </w:trPr>
        <w:tc>
          <w:tcPr>
            <w:tcW w:w="633" w:type="dxa"/>
            <w:gridSpan w:val="2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598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35" w:type="dxa"/>
            <w:gridSpan w:val="3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4745F" w:rsidTr="004800B9">
        <w:trPr>
          <w:trHeight w:val="827"/>
          <w:jc w:val="center"/>
        </w:trPr>
        <w:tc>
          <w:tcPr>
            <w:tcW w:w="9692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745F" w:rsidRDefault="00E4745F" w:rsidP="004800B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网上教室预约借用信息（注：未完成网上教室预约将不能完成教室借用）：</w:t>
            </w:r>
          </w:p>
          <w:p w:rsidR="00E4745F" w:rsidRPr="002B148D" w:rsidRDefault="00E4745F" w:rsidP="004800B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借用人：（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）本人 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网上申请日期：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E4745F" w:rsidTr="004800B9">
        <w:trPr>
          <w:trHeight w:val="332"/>
          <w:jc w:val="center"/>
        </w:trPr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借用单位</w:t>
            </w:r>
          </w:p>
        </w:tc>
        <w:tc>
          <w:tcPr>
            <w:tcW w:w="428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借用人签字</w:t>
            </w:r>
          </w:p>
        </w:tc>
        <w:tc>
          <w:tcPr>
            <w:tcW w:w="4810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借用单位意见</w:t>
            </w:r>
          </w:p>
        </w:tc>
      </w:tr>
      <w:tr w:rsidR="00E4745F" w:rsidTr="004800B9">
        <w:trPr>
          <w:trHeight w:val="2374"/>
          <w:jc w:val="center"/>
        </w:trPr>
        <w:tc>
          <w:tcPr>
            <w:tcW w:w="601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28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4745F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</w:p>
          <w:p w:rsidR="00E4745F" w:rsidRPr="00D02200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5F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</w:p>
          <w:p w:rsidR="00E4745F" w:rsidRPr="00D02200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</w:tr>
      <w:tr w:rsidR="00E4745F" w:rsidTr="004800B9">
        <w:trPr>
          <w:trHeight w:val="324"/>
          <w:jc w:val="center"/>
        </w:trPr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业务主管部门</w:t>
            </w:r>
          </w:p>
        </w:tc>
        <w:tc>
          <w:tcPr>
            <w:tcW w:w="428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业务主管科室意见</w:t>
            </w:r>
          </w:p>
        </w:tc>
        <w:tc>
          <w:tcPr>
            <w:tcW w:w="481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业务主管处长意见</w:t>
            </w:r>
          </w:p>
        </w:tc>
      </w:tr>
      <w:tr w:rsidR="00E4745F" w:rsidTr="004800B9">
        <w:trPr>
          <w:trHeight w:val="2382"/>
          <w:jc w:val="center"/>
        </w:trPr>
        <w:tc>
          <w:tcPr>
            <w:tcW w:w="6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28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4745F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</w:p>
          <w:p w:rsidR="00E4745F" w:rsidRPr="00D02200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5F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</w:p>
          <w:p w:rsidR="00E4745F" w:rsidRPr="00D02200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</w:tr>
      <w:tr w:rsidR="00E4745F" w:rsidTr="004800B9">
        <w:trPr>
          <w:trHeight w:val="356"/>
          <w:jc w:val="center"/>
        </w:trPr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教室主管部门</w:t>
            </w:r>
          </w:p>
        </w:tc>
        <w:tc>
          <w:tcPr>
            <w:tcW w:w="428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教室借用主管科室意见</w:t>
            </w:r>
          </w:p>
        </w:tc>
        <w:tc>
          <w:tcPr>
            <w:tcW w:w="481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教室借用主管处长意见</w:t>
            </w:r>
          </w:p>
        </w:tc>
      </w:tr>
      <w:tr w:rsidR="00E4745F" w:rsidTr="004800B9">
        <w:trPr>
          <w:trHeight w:val="2350"/>
          <w:jc w:val="center"/>
        </w:trPr>
        <w:tc>
          <w:tcPr>
            <w:tcW w:w="6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28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4745F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</w:p>
          <w:p w:rsidR="00E4745F" w:rsidRPr="00D02200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5F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</w:p>
          <w:p w:rsidR="00E4745F" w:rsidRPr="00D02200" w:rsidRDefault="00E4745F" w:rsidP="004800B9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</w:tr>
      <w:tr w:rsidR="00E4745F" w:rsidRPr="00EF3720" w:rsidTr="004800B9">
        <w:trPr>
          <w:trHeight w:val="837"/>
          <w:jc w:val="center"/>
        </w:trPr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745F" w:rsidRPr="00D02200" w:rsidRDefault="00E4745F" w:rsidP="004800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执行</w:t>
            </w:r>
          </w:p>
        </w:tc>
        <w:tc>
          <w:tcPr>
            <w:tcW w:w="90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745F" w:rsidRPr="00EF3720" w:rsidRDefault="00E4745F" w:rsidP="004800B9">
            <w:pPr>
              <w:rPr>
                <w:rFonts w:ascii="宋体" w:eastAsia="宋体" w:hAnsi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借用情况：（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）完成（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）未完成 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                                 </w:t>
            </w:r>
          </w:p>
        </w:tc>
      </w:tr>
    </w:tbl>
    <w:p w:rsidR="00D02200" w:rsidRPr="00E4745F" w:rsidRDefault="00D02200" w:rsidP="00E4745F">
      <w:bookmarkStart w:id="0" w:name="_GoBack"/>
      <w:bookmarkEnd w:id="0"/>
    </w:p>
    <w:sectPr w:rsidR="00D02200" w:rsidRPr="00E4745F" w:rsidSect="00C369E6">
      <w:pgSz w:w="11906" w:h="16838"/>
      <w:pgMar w:top="851" w:right="851" w:bottom="567" w:left="85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016" w:rsidRDefault="00194016" w:rsidP="00345073">
      <w:r>
        <w:separator/>
      </w:r>
    </w:p>
  </w:endnote>
  <w:endnote w:type="continuationSeparator" w:id="0">
    <w:p w:rsidR="00194016" w:rsidRDefault="00194016" w:rsidP="0034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016" w:rsidRDefault="00194016" w:rsidP="00345073">
      <w:r>
        <w:separator/>
      </w:r>
    </w:p>
  </w:footnote>
  <w:footnote w:type="continuationSeparator" w:id="0">
    <w:p w:rsidR="00194016" w:rsidRDefault="00194016" w:rsidP="00345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200"/>
    <w:rsid w:val="00023C12"/>
    <w:rsid w:val="0011373F"/>
    <w:rsid w:val="00194016"/>
    <w:rsid w:val="002B148D"/>
    <w:rsid w:val="00345073"/>
    <w:rsid w:val="003525B3"/>
    <w:rsid w:val="003675D9"/>
    <w:rsid w:val="0045795A"/>
    <w:rsid w:val="005125C4"/>
    <w:rsid w:val="00536990"/>
    <w:rsid w:val="007212E5"/>
    <w:rsid w:val="00A758AE"/>
    <w:rsid w:val="00A92B62"/>
    <w:rsid w:val="00D02200"/>
    <w:rsid w:val="00E4745F"/>
    <w:rsid w:val="00ED7040"/>
    <w:rsid w:val="00E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19263"/>
  <w15:chartTrackingRefBased/>
  <w15:docId w15:val="{346F153E-7537-472C-B31C-3BC3AA4C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4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0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0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F1580-E5ED-47D7-A790-8F9F848F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 乐乐</dc:creator>
  <cp:keywords/>
  <dc:description/>
  <cp:lastModifiedBy>秦 乐乐</cp:lastModifiedBy>
  <cp:revision>13</cp:revision>
  <dcterms:created xsi:type="dcterms:W3CDTF">2019-02-13T00:25:00Z</dcterms:created>
  <dcterms:modified xsi:type="dcterms:W3CDTF">2019-02-14T04:09:00Z</dcterms:modified>
</cp:coreProperties>
</file>